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2537" w:rsidRDefault="00F42537" w:rsidP="00F425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044E8" w:rsidRDefault="001044E8" w:rsidP="001044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42537" w:rsidRDefault="00F42537" w:rsidP="00F425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33DAF" w:rsidRPr="00106FB0" w:rsidRDefault="00E33DA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33DAF" w:rsidRPr="00106FB0" w:rsidRDefault="00E33DA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33DAF" w:rsidRPr="001E2F4E" w:rsidRDefault="00E33DA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Pr="00556B79" w:rsidRDefault="00E33DAF" w:rsidP="00556B79">
      <w:pPr>
        <w:rPr>
          <w:rFonts w:ascii="Arial" w:hAnsi="Arial" w:cs="Arial"/>
          <w:sz w:val="30"/>
          <w:szCs w:val="30"/>
        </w:rPr>
      </w:pPr>
      <w:r w:rsidRPr="007D284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556B79" w:rsidRPr="00556B79">
        <w:rPr>
          <w:rFonts w:ascii="Arial" w:hAnsi="Arial" w:cs="Arial"/>
          <w:sz w:val="20"/>
          <w:szCs w:val="30"/>
        </w:rPr>
        <w:t>13.7.1 13.7.3</w:t>
      </w:r>
    </w:p>
    <w:p w:rsidR="00556B79" w:rsidRDefault="00556B79" w:rsidP="00556B79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556B79" w:rsidRDefault="00556B79" w:rsidP="00556B79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E33DAF" w:rsidRPr="00106FB0" w:rsidRDefault="00E33DA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E33DAF" w:rsidRPr="006B3FF8" w:rsidRDefault="00E33DAF" w:rsidP="00933CD3">
      <w:pPr>
        <w:pStyle w:val="a8"/>
        <w:numPr>
          <w:ilvl w:val="0"/>
          <w:numId w:val="1"/>
        </w:numPr>
        <w:jc w:val="both"/>
      </w:pPr>
      <w:r w:rsidRPr="006B3FF8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B3FF8">
        <w:rPr>
          <w:rFonts w:ascii="Times New Roman" w:hAnsi="Times New Roman"/>
          <w:sz w:val="24"/>
          <w:szCs w:val="24"/>
        </w:rPr>
        <w:t>о</w:t>
      </w:r>
      <w:r w:rsidR="00556B79">
        <w:rPr>
          <w:rFonts w:ascii="Times New Roman" w:hAnsi="Times New Roman"/>
          <w:sz w:val="24"/>
          <w:szCs w:val="24"/>
        </w:rPr>
        <w:t>бучающегося</w:t>
      </w:r>
      <w:proofErr w:type="gramEnd"/>
      <w:r w:rsidR="00556B7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6B3FF8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</w:t>
      </w:r>
      <w:r>
        <w:rPr>
          <w:rFonts w:ascii="Times New Roman" w:hAnsi="Times New Roman"/>
          <w:bCs/>
          <w:color w:val="000000"/>
          <w:spacing w:val="-1"/>
          <w:sz w:val="24"/>
        </w:rPr>
        <w:t>м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и</w:t>
      </w:r>
      <w:r>
        <w:rPr>
          <w:rFonts w:ascii="Times New Roman" w:hAnsi="Times New Roman"/>
          <w:bCs/>
          <w:color w:val="000000"/>
          <w:spacing w:val="-1"/>
          <w:sz w:val="24"/>
        </w:rPr>
        <w:t xml:space="preserve"> СПИД-ассоциируемым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  <w:r>
        <w:rPr>
          <w:rFonts w:ascii="Times New Roman" w:hAnsi="Times New Roman"/>
          <w:bCs/>
          <w:color w:val="000000"/>
          <w:sz w:val="24"/>
        </w:rPr>
        <w:t>м.</w:t>
      </w:r>
    </w:p>
    <w:p w:rsidR="00E33DAF" w:rsidRPr="006B3FF8" w:rsidRDefault="00E33DAF" w:rsidP="00933CD3">
      <w:pPr>
        <w:pStyle w:val="a8"/>
        <w:numPr>
          <w:ilvl w:val="0"/>
          <w:numId w:val="1"/>
        </w:numPr>
        <w:jc w:val="both"/>
      </w:pPr>
      <w:r w:rsidRPr="006B3FF8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E33DAF" w:rsidRPr="00A3174D" w:rsidRDefault="00E33DAF" w:rsidP="006B3FF8">
      <w:pPr>
        <w:pStyle w:val="a8"/>
        <w:jc w:val="both"/>
      </w:pPr>
      <w:r w:rsidRPr="006B3FF8">
        <w:rPr>
          <w:rFonts w:ascii="Times New Roman" w:hAnsi="Times New Roman"/>
          <w:sz w:val="24"/>
          <w:szCs w:val="24"/>
        </w:rPr>
        <w:t xml:space="preserve">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Default="00E33DA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33DAF" w:rsidRDefault="00E33DAF" w:rsidP="006B3FF8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pacing w:val="-1"/>
          <w:sz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 xml:space="preserve">-ВИЧ-инфекция </w:t>
      </w:r>
    </w:p>
    <w:p w:rsidR="00E33DAF" w:rsidRDefault="00E33DAF" w:rsidP="006B3FF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>-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Pr="00106FB0" w:rsidRDefault="00E33DA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33DAF" w:rsidRPr="001D5DE4" w:rsidRDefault="00E33DA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E33DAF" w:rsidRDefault="00E33DA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E33DAF" w:rsidRDefault="00E33DA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E33DAF" w:rsidRPr="00EA2821" w:rsidRDefault="00E33DA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E33DAF" w:rsidRPr="00EA2821" w:rsidRDefault="00E33DA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E33DAF" w:rsidRPr="00EA2821" w:rsidRDefault="00E33DAF" w:rsidP="00EA282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E33DAF" w:rsidRDefault="00E33DAF" w:rsidP="000B520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33DAF" w:rsidRDefault="00E33DAF" w:rsidP="000B520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33DAF" w:rsidRDefault="00E33DAF" w:rsidP="000B520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 N 61-ФЗ</w:t>
      </w:r>
    </w:p>
    <w:p w:rsidR="00E33DAF" w:rsidRDefault="00E33DAF" w:rsidP="000B520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E33DAF" w:rsidRDefault="00E33DAF" w:rsidP="000B520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33DAF" w:rsidRDefault="00556B79" w:rsidP="000B520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33DAF" w:rsidRDefault="00E33DAF" w:rsidP="000B520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33DAF" w:rsidRDefault="00E33DAF" w:rsidP="000B520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33DAF" w:rsidRDefault="00E33DAF" w:rsidP="000B52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Pr="00106FB0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Pr="00106FB0" w:rsidRDefault="00E33DA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33DA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B5209"/>
    <w:rsid w:val="000C1A48"/>
    <w:rsid w:val="000C4527"/>
    <w:rsid w:val="001044E8"/>
    <w:rsid w:val="00106FB0"/>
    <w:rsid w:val="001108AD"/>
    <w:rsid w:val="00134AD0"/>
    <w:rsid w:val="0017139B"/>
    <w:rsid w:val="001B0ADB"/>
    <w:rsid w:val="001D5DE4"/>
    <w:rsid w:val="001E2F4E"/>
    <w:rsid w:val="002234FE"/>
    <w:rsid w:val="00223781"/>
    <w:rsid w:val="00357AA5"/>
    <w:rsid w:val="00384B37"/>
    <w:rsid w:val="003F62B2"/>
    <w:rsid w:val="00556B79"/>
    <w:rsid w:val="0056799F"/>
    <w:rsid w:val="005E0333"/>
    <w:rsid w:val="006B3FF8"/>
    <w:rsid w:val="006C017E"/>
    <w:rsid w:val="007D2843"/>
    <w:rsid w:val="00933CD3"/>
    <w:rsid w:val="009507FE"/>
    <w:rsid w:val="00A3174D"/>
    <w:rsid w:val="00A4629E"/>
    <w:rsid w:val="00A671B3"/>
    <w:rsid w:val="00A81CE6"/>
    <w:rsid w:val="00A961AD"/>
    <w:rsid w:val="00AF1574"/>
    <w:rsid w:val="00B2218C"/>
    <w:rsid w:val="00B74069"/>
    <w:rsid w:val="00B75721"/>
    <w:rsid w:val="00BD2A45"/>
    <w:rsid w:val="00E33DAF"/>
    <w:rsid w:val="00EA2821"/>
    <w:rsid w:val="00EB56BC"/>
    <w:rsid w:val="00ED02A9"/>
    <w:rsid w:val="00EF24C0"/>
    <w:rsid w:val="00F4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0B520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0B52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andard">
    <w:name w:val="Standard"/>
    <w:rsid w:val="00556B79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556B79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2013-01-15T19:07:00Z</dcterms:created>
  <dcterms:modified xsi:type="dcterms:W3CDTF">2018-12-02T08:31:00Z</dcterms:modified>
</cp:coreProperties>
</file>